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C4" w:rsidRDefault="001F24EB" w:rsidP="001F24EB">
      <w:r>
        <w:rPr>
          <w:noProof/>
          <w:lang w:eastAsia="nl-NL"/>
        </w:rPr>
        <w:drawing>
          <wp:inline distT="0" distB="0" distL="0" distR="0" wp14:anchorId="2B3BBA1C" wp14:editId="2CF396AB">
            <wp:extent cx="5760720" cy="433006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3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4EB" w:rsidRDefault="001F24EB" w:rsidP="001F24EB">
      <w:r>
        <w:t>Plattegrond met HTC Coderingen</w:t>
      </w:r>
    </w:p>
    <w:p w:rsidR="001F24EB" w:rsidRDefault="001F24EB" w:rsidP="001F24EB">
      <w:r>
        <w:rPr>
          <w:noProof/>
          <w:lang w:eastAsia="nl-NL"/>
        </w:rPr>
        <w:drawing>
          <wp:inline distT="0" distB="0" distL="0" distR="0" wp14:anchorId="4932621D" wp14:editId="635D8DC0">
            <wp:extent cx="5760720" cy="4321810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4EB" w:rsidRDefault="001F24EB" w:rsidP="001F24EB">
      <w:r>
        <w:t>Plattegrond met W-coderingen</w:t>
      </w:r>
    </w:p>
    <w:p w:rsidR="001F24EB" w:rsidRDefault="001F24EB" w:rsidP="001F24EB">
      <w:r>
        <w:rPr>
          <w:noProof/>
          <w:lang w:eastAsia="nl-NL"/>
        </w:rPr>
        <w:lastRenderedPageBreak/>
        <w:drawing>
          <wp:inline distT="0" distB="0" distL="0" distR="0" wp14:anchorId="60641DAA" wp14:editId="754B531A">
            <wp:extent cx="5760720" cy="430784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4EB" w:rsidRDefault="001F24EB" w:rsidP="001F24EB">
      <w:r>
        <w:t>Distributienet KWO</w:t>
      </w:r>
    </w:p>
    <w:p w:rsidR="001F24EB" w:rsidRDefault="001F24EB" w:rsidP="001F24EB">
      <w:r>
        <w:rPr>
          <w:noProof/>
          <w:lang w:eastAsia="nl-NL"/>
        </w:rPr>
        <w:drawing>
          <wp:inline distT="0" distB="0" distL="0" distR="0" wp14:anchorId="69CC7744" wp14:editId="4FC4C01A">
            <wp:extent cx="5760720" cy="430784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4EB" w:rsidRDefault="001F24EB" w:rsidP="001F24EB">
      <w:r>
        <w:t>Aanpassing distributienet</w:t>
      </w:r>
    </w:p>
    <w:p w:rsidR="00673E3E" w:rsidRDefault="00673E3E" w:rsidP="001F24EB"/>
    <w:p w:rsidR="00673E3E" w:rsidRDefault="00673E3E" w:rsidP="001F24EB">
      <w:r>
        <w:rPr>
          <w:noProof/>
          <w:lang w:eastAsia="nl-NL"/>
        </w:rPr>
        <w:lastRenderedPageBreak/>
        <w:drawing>
          <wp:inline distT="0" distB="0" distL="0" distR="0" wp14:anchorId="1DF4A08C" wp14:editId="0F0CB522">
            <wp:extent cx="7059943" cy="5513695"/>
            <wp:effectExtent l="0" t="0" r="762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63638" cy="551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4EB" w:rsidRPr="001F24EB" w:rsidRDefault="00673E3E" w:rsidP="001F24EB">
      <w:r>
        <w:t>Monitor Pro plaatje aanpassen</w:t>
      </w:r>
      <w:bookmarkStart w:id="0" w:name="_GoBack"/>
      <w:bookmarkEnd w:id="0"/>
    </w:p>
    <w:sectPr w:rsidR="001F24EB" w:rsidRPr="001F24EB" w:rsidSect="001F24E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EB"/>
    <w:rsid w:val="00097020"/>
    <w:rsid w:val="000B1119"/>
    <w:rsid w:val="000C2505"/>
    <w:rsid w:val="000D16B4"/>
    <w:rsid w:val="000D5198"/>
    <w:rsid w:val="000D75A3"/>
    <w:rsid w:val="00100922"/>
    <w:rsid w:val="0011526A"/>
    <w:rsid w:val="001320BD"/>
    <w:rsid w:val="001665FA"/>
    <w:rsid w:val="00174F66"/>
    <w:rsid w:val="00176117"/>
    <w:rsid w:val="001B6ADB"/>
    <w:rsid w:val="001C76F1"/>
    <w:rsid w:val="001F24EB"/>
    <w:rsid w:val="00296F47"/>
    <w:rsid w:val="002D2A45"/>
    <w:rsid w:val="002E0D0C"/>
    <w:rsid w:val="003237F1"/>
    <w:rsid w:val="003271E4"/>
    <w:rsid w:val="003A20CD"/>
    <w:rsid w:val="004043AD"/>
    <w:rsid w:val="00405FF7"/>
    <w:rsid w:val="00410723"/>
    <w:rsid w:val="004559AC"/>
    <w:rsid w:val="004F1904"/>
    <w:rsid w:val="00514E84"/>
    <w:rsid w:val="005176DB"/>
    <w:rsid w:val="00553ADA"/>
    <w:rsid w:val="00583910"/>
    <w:rsid w:val="0058394D"/>
    <w:rsid w:val="00597085"/>
    <w:rsid w:val="005D27C2"/>
    <w:rsid w:val="005E7DAD"/>
    <w:rsid w:val="006269A9"/>
    <w:rsid w:val="00673E3E"/>
    <w:rsid w:val="006B4402"/>
    <w:rsid w:val="006D3454"/>
    <w:rsid w:val="006F7E23"/>
    <w:rsid w:val="00717C8B"/>
    <w:rsid w:val="007365C4"/>
    <w:rsid w:val="00754014"/>
    <w:rsid w:val="00764328"/>
    <w:rsid w:val="00767532"/>
    <w:rsid w:val="007A2C8C"/>
    <w:rsid w:val="007D2157"/>
    <w:rsid w:val="00832806"/>
    <w:rsid w:val="00850ACA"/>
    <w:rsid w:val="0091269D"/>
    <w:rsid w:val="00966EB7"/>
    <w:rsid w:val="009F5375"/>
    <w:rsid w:val="00A3053F"/>
    <w:rsid w:val="00A312A4"/>
    <w:rsid w:val="00A32030"/>
    <w:rsid w:val="00A63871"/>
    <w:rsid w:val="00A86B81"/>
    <w:rsid w:val="00B54082"/>
    <w:rsid w:val="00C84ABF"/>
    <w:rsid w:val="00D4177A"/>
    <w:rsid w:val="00D8382F"/>
    <w:rsid w:val="00DC0329"/>
    <w:rsid w:val="00DE6729"/>
    <w:rsid w:val="00E00371"/>
    <w:rsid w:val="00E22BC3"/>
    <w:rsid w:val="00E74119"/>
    <w:rsid w:val="00EB01C6"/>
    <w:rsid w:val="00EC5348"/>
    <w:rsid w:val="00EC76B2"/>
    <w:rsid w:val="00F25C63"/>
    <w:rsid w:val="00F64E20"/>
    <w:rsid w:val="00F76FEA"/>
    <w:rsid w:val="00F82B28"/>
    <w:rsid w:val="00F906BD"/>
    <w:rsid w:val="00F97065"/>
    <w:rsid w:val="00FA4A3A"/>
    <w:rsid w:val="00FC46C4"/>
    <w:rsid w:val="00FC58D1"/>
    <w:rsid w:val="00FF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73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73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Regel Partners B.V.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van Kraaij - Regel Partners B.V.</dc:creator>
  <cp:keywords/>
  <dc:description/>
  <cp:lastModifiedBy>rpsystem</cp:lastModifiedBy>
  <cp:revision>2</cp:revision>
  <dcterms:created xsi:type="dcterms:W3CDTF">2016-04-15T07:17:00Z</dcterms:created>
  <dcterms:modified xsi:type="dcterms:W3CDTF">2016-04-15T08:01:00Z</dcterms:modified>
</cp:coreProperties>
</file>